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Государственное учреждение образования </w:t>
      </w: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«Козенская средняя школа Мозырского района»</w:t>
      </w: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52526">
        <w:rPr>
          <w:rFonts w:ascii="Times New Roman" w:hAnsi="Times New Roman" w:cs="Times New Roman"/>
          <w:b/>
          <w:sz w:val="30"/>
          <w:szCs w:val="30"/>
        </w:rPr>
        <w:t xml:space="preserve">Коррекционное занятие по развитию познавательной деятельности </w:t>
      </w:r>
      <w:bookmarkStart w:id="0" w:name="_GoBack"/>
      <w:bookmarkEnd w:id="0"/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для учащихся 3 класса интегрированного обучения и воспитания по образовательной программе 4-го класса специального образования на уровне общего среднего образования по учебному плану специальной общеобразовательной школы для детей с трудностями в обучении </w:t>
      </w: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в учреждении общего среднего образования</w:t>
      </w: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652526" w:rsidRDefault="00652526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652526" w:rsidRDefault="00652526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652526" w:rsidRPr="00652526" w:rsidRDefault="00652526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left="6096" w:firstLine="426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учитель-дефектолог</w:t>
      </w:r>
    </w:p>
    <w:p w:rsidR="00B6598B" w:rsidRPr="00652526" w:rsidRDefault="00B6598B" w:rsidP="00652526">
      <w:pPr>
        <w:spacing w:after="0" w:line="240" w:lineRule="auto"/>
        <w:ind w:left="6096" w:firstLine="426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Ласута Яна Николаевна</w:t>
      </w:r>
    </w:p>
    <w:p w:rsidR="00B6598B" w:rsidRPr="00652526" w:rsidRDefault="00B6598B" w:rsidP="00652526">
      <w:pPr>
        <w:spacing w:after="0" w:line="240" w:lineRule="auto"/>
        <w:ind w:left="6096" w:firstLine="426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rPr>
          <w:rFonts w:ascii="Times New Roman" w:hAnsi="Times New Roman" w:cs="Times New Roman"/>
          <w:sz w:val="30"/>
          <w:szCs w:val="30"/>
        </w:rPr>
      </w:pPr>
    </w:p>
    <w:p w:rsidR="00652526" w:rsidRDefault="00652526" w:rsidP="00652526">
      <w:pPr>
        <w:spacing w:after="0" w:line="240" w:lineRule="auto"/>
        <w:ind w:firstLine="426"/>
        <w:rPr>
          <w:rFonts w:ascii="Times New Roman" w:hAnsi="Times New Roman" w:cs="Times New Roman"/>
          <w:sz w:val="30"/>
          <w:szCs w:val="30"/>
        </w:rPr>
      </w:pPr>
    </w:p>
    <w:p w:rsidR="00652526" w:rsidRDefault="00652526" w:rsidP="00652526">
      <w:pPr>
        <w:spacing w:after="0" w:line="240" w:lineRule="auto"/>
        <w:ind w:firstLine="426"/>
        <w:rPr>
          <w:rFonts w:ascii="Times New Roman" w:hAnsi="Times New Roman" w:cs="Times New Roman"/>
          <w:sz w:val="30"/>
          <w:szCs w:val="30"/>
        </w:rPr>
      </w:pPr>
    </w:p>
    <w:p w:rsidR="00652526" w:rsidRDefault="00652526" w:rsidP="00652526">
      <w:pPr>
        <w:spacing w:after="0" w:line="240" w:lineRule="auto"/>
        <w:ind w:firstLine="426"/>
        <w:rPr>
          <w:rFonts w:ascii="Times New Roman" w:hAnsi="Times New Roman" w:cs="Times New Roman"/>
          <w:sz w:val="30"/>
          <w:szCs w:val="30"/>
        </w:rPr>
      </w:pPr>
    </w:p>
    <w:p w:rsidR="00652526" w:rsidRPr="00652526" w:rsidRDefault="00652526" w:rsidP="00652526">
      <w:pPr>
        <w:spacing w:after="0" w:line="240" w:lineRule="auto"/>
        <w:ind w:firstLine="426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2020</w:t>
      </w:r>
    </w:p>
    <w:p w:rsidR="00B6598B" w:rsidRPr="00652526" w:rsidRDefault="00B6598B" w:rsidP="00652526">
      <w:pPr>
        <w:spacing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b/>
          <w:sz w:val="30"/>
          <w:szCs w:val="30"/>
        </w:rPr>
        <w:lastRenderedPageBreak/>
        <w:t>Цель</w:t>
      </w:r>
      <w:r w:rsidRPr="00652526">
        <w:rPr>
          <w:rFonts w:ascii="Times New Roman" w:hAnsi="Times New Roman" w:cs="Times New Roman"/>
          <w:sz w:val="30"/>
          <w:szCs w:val="30"/>
        </w:rPr>
        <w:t>: развитие произвольного внимания учащихся.</w:t>
      </w:r>
    </w:p>
    <w:p w:rsidR="00B6598B" w:rsidRPr="00652526" w:rsidRDefault="00B6598B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b/>
          <w:sz w:val="30"/>
          <w:szCs w:val="30"/>
        </w:rPr>
        <w:t>Задачи</w:t>
      </w:r>
      <w:r w:rsidRPr="00652526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B6598B" w:rsidRPr="00652526" w:rsidRDefault="00B6598B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1. Систематизировать и закрепить знания учащихся о зиме и её признаках в природе;</w:t>
      </w:r>
    </w:p>
    <w:p w:rsidR="00B6598B" w:rsidRPr="00652526" w:rsidRDefault="00B6598B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2. Развивать мелкую моторику;</w:t>
      </w:r>
    </w:p>
    <w:p w:rsidR="00B6598B" w:rsidRPr="00652526" w:rsidRDefault="00B6598B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652526">
        <w:rPr>
          <w:rFonts w:ascii="Times New Roman" w:hAnsi="Times New Roman" w:cs="Times New Roman"/>
          <w:sz w:val="30"/>
          <w:szCs w:val="30"/>
        </w:rPr>
        <w:t>3. Развивать</w:t>
      </w:r>
      <w:r w:rsidRPr="0065252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устойчивость, переключение и концентрацию </w:t>
      </w:r>
      <w:r w:rsidRPr="00652526">
        <w:rPr>
          <w:rFonts w:ascii="Times New Roman" w:hAnsi="Times New Roman" w:cs="Times New Roman"/>
          <w:sz w:val="30"/>
          <w:szCs w:val="30"/>
        </w:rPr>
        <w:t>произвольного внимания</w:t>
      </w:r>
      <w:r w:rsidRPr="0065252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учащихся;</w:t>
      </w:r>
    </w:p>
    <w:p w:rsidR="00B6598B" w:rsidRPr="00652526" w:rsidRDefault="00B6598B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4. Содействовать развитию и обогащению нравственно-эстетического и познавательного опыта учащихся.</w:t>
      </w:r>
    </w:p>
    <w:p w:rsidR="009B3FEB" w:rsidRPr="00652526" w:rsidRDefault="009B3FEB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</w:p>
    <w:p w:rsidR="009B3FEB" w:rsidRPr="00652526" w:rsidRDefault="009B3FEB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b/>
          <w:sz w:val="30"/>
          <w:szCs w:val="30"/>
        </w:rPr>
        <w:t>Оборудование</w:t>
      </w:r>
      <w:r w:rsidRPr="00652526">
        <w:rPr>
          <w:rFonts w:ascii="Times New Roman" w:hAnsi="Times New Roman" w:cs="Times New Roman"/>
          <w:sz w:val="30"/>
          <w:szCs w:val="30"/>
        </w:rPr>
        <w:t>: мультимедиа, презентация занятия, раздаточный материал с заданием, цветные карандаши</w:t>
      </w:r>
      <w:r w:rsidR="00747569" w:rsidRPr="00652526">
        <w:rPr>
          <w:rFonts w:ascii="Times New Roman" w:hAnsi="Times New Roman" w:cs="Times New Roman"/>
          <w:sz w:val="30"/>
          <w:szCs w:val="30"/>
        </w:rPr>
        <w:t>, лупа, камешки Марблс, мешок с ёлочными игрушками</w:t>
      </w:r>
      <w:r w:rsidRPr="00652526">
        <w:rPr>
          <w:rFonts w:ascii="Times New Roman" w:hAnsi="Times New Roman" w:cs="Times New Roman"/>
          <w:sz w:val="30"/>
          <w:szCs w:val="30"/>
        </w:rPr>
        <w:t>.</w:t>
      </w:r>
    </w:p>
    <w:p w:rsidR="00804E45" w:rsidRPr="00652526" w:rsidRDefault="00804E45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</w:p>
    <w:p w:rsidR="00B6598B" w:rsidRPr="00652526" w:rsidRDefault="00B6598B" w:rsidP="0065252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Ход занятия</w:t>
      </w:r>
    </w:p>
    <w:p w:rsidR="00B6598B" w:rsidRPr="00652526" w:rsidRDefault="00B6598B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</w:p>
    <w:p w:rsidR="00DF19AF" w:rsidRPr="00652526" w:rsidRDefault="00804E45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2526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19488C" w:rsidRPr="00652526">
        <w:rPr>
          <w:rFonts w:ascii="Times New Roman" w:hAnsi="Times New Roman" w:cs="Times New Roman"/>
          <w:b/>
          <w:sz w:val="30"/>
          <w:szCs w:val="30"/>
        </w:rPr>
        <w:t>Организационный момент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- Добрый день, дети! Сегодня к нам на занятие пришли гости. </w:t>
      </w:r>
      <w:r w:rsidR="00B6598B" w:rsidRPr="00652526">
        <w:rPr>
          <w:rFonts w:ascii="Times New Roman" w:hAnsi="Times New Roman" w:cs="Times New Roman"/>
          <w:sz w:val="30"/>
          <w:szCs w:val="30"/>
        </w:rPr>
        <w:t>Давайте по</w:t>
      </w:r>
      <w:r w:rsidRPr="00652526">
        <w:rPr>
          <w:rFonts w:ascii="Times New Roman" w:hAnsi="Times New Roman" w:cs="Times New Roman"/>
          <w:sz w:val="30"/>
          <w:szCs w:val="30"/>
        </w:rPr>
        <w:t xml:space="preserve">приветствуем </w:t>
      </w:r>
      <w:r w:rsidR="00972F5C">
        <w:rPr>
          <w:rFonts w:ascii="Times New Roman" w:hAnsi="Times New Roman" w:cs="Times New Roman"/>
          <w:sz w:val="30"/>
          <w:szCs w:val="30"/>
        </w:rPr>
        <w:t>их, меня и</w:t>
      </w:r>
      <w:r w:rsidRPr="00652526">
        <w:rPr>
          <w:rFonts w:ascii="Times New Roman" w:hAnsi="Times New Roman" w:cs="Times New Roman"/>
          <w:sz w:val="30"/>
          <w:szCs w:val="30"/>
        </w:rPr>
        <w:t xml:space="preserve"> друг </w:t>
      </w:r>
      <w:r w:rsidR="00972F5C">
        <w:rPr>
          <w:rFonts w:ascii="Times New Roman" w:hAnsi="Times New Roman" w:cs="Times New Roman"/>
          <w:sz w:val="30"/>
          <w:szCs w:val="30"/>
        </w:rPr>
        <w:t>друга</w:t>
      </w:r>
      <w:r w:rsidRPr="00652526">
        <w:rPr>
          <w:rFonts w:ascii="Times New Roman" w:hAnsi="Times New Roman" w:cs="Times New Roman"/>
          <w:sz w:val="30"/>
          <w:szCs w:val="30"/>
        </w:rPr>
        <w:t>: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 как маленькие детки;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- </w:t>
      </w:r>
      <w:r w:rsidR="00972F5C">
        <w:rPr>
          <w:rFonts w:ascii="Times New Roman" w:hAnsi="Times New Roman" w:cs="Times New Roman"/>
          <w:sz w:val="30"/>
          <w:szCs w:val="30"/>
        </w:rPr>
        <w:t>без звука, с помощью рук</w:t>
      </w:r>
      <w:r w:rsidRPr="00652526">
        <w:rPr>
          <w:rFonts w:ascii="Times New Roman" w:hAnsi="Times New Roman" w:cs="Times New Roman"/>
          <w:sz w:val="30"/>
          <w:szCs w:val="30"/>
        </w:rPr>
        <w:t>;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 очень грустно;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 как робот;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 обижено;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 как иностранец;</w:t>
      </w:r>
    </w:p>
    <w:p w:rsidR="00B6598B" w:rsidRPr="00652526" w:rsidRDefault="0019488C" w:rsidP="003E55D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 как самый счастливый человек на Земле.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 Молодцы! Очень необычно и весело. И теперь с хорошим настроением начинаем наше занятие.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52526">
        <w:rPr>
          <w:rFonts w:ascii="Times New Roman" w:hAnsi="Times New Roman" w:cs="Times New Roman"/>
          <w:b/>
          <w:sz w:val="30"/>
          <w:szCs w:val="30"/>
        </w:rPr>
        <w:t>2. Основной этап</w:t>
      </w:r>
    </w:p>
    <w:p w:rsidR="0019488C" w:rsidRPr="00652526" w:rsidRDefault="0019488C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</w:p>
    <w:p w:rsidR="0019488C" w:rsidRPr="00652526" w:rsidRDefault="0019488C" w:rsidP="00210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«Расшифруй, найди, заштрихуй»</w:t>
      </w:r>
      <w:r w:rsidR="00744EB9">
        <w:rPr>
          <w:rFonts w:ascii="Times New Roman" w:hAnsi="Times New Roman" w:cs="Times New Roman"/>
          <w:sz w:val="30"/>
          <w:szCs w:val="30"/>
        </w:rPr>
        <w:t xml:space="preserve"> (Приложение 1)</w:t>
      </w:r>
    </w:p>
    <w:p w:rsidR="00210927" w:rsidRDefault="0019488C" w:rsidP="00210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 -На партах у вас </w:t>
      </w:r>
      <w:r w:rsidR="00B6598B" w:rsidRPr="00652526">
        <w:rPr>
          <w:rFonts w:ascii="Times New Roman" w:hAnsi="Times New Roman" w:cs="Times New Roman"/>
          <w:sz w:val="30"/>
          <w:szCs w:val="30"/>
        </w:rPr>
        <w:t>находится</w:t>
      </w:r>
      <w:r w:rsidRPr="00652526">
        <w:rPr>
          <w:rFonts w:ascii="Times New Roman" w:hAnsi="Times New Roman" w:cs="Times New Roman"/>
          <w:sz w:val="30"/>
          <w:szCs w:val="30"/>
        </w:rPr>
        <w:t xml:space="preserve"> первое задание. Расшифруйте слово, найдите </w:t>
      </w:r>
      <w:r w:rsidR="00972F5C">
        <w:rPr>
          <w:rFonts w:ascii="Times New Roman" w:hAnsi="Times New Roman" w:cs="Times New Roman"/>
          <w:sz w:val="30"/>
          <w:szCs w:val="30"/>
        </w:rPr>
        <w:t>его изображение</w:t>
      </w:r>
      <w:r w:rsidRPr="00652526">
        <w:rPr>
          <w:rFonts w:ascii="Times New Roman" w:hAnsi="Times New Roman" w:cs="Times New Roman"/>
          <w:sz w:val="30"/>
          <w:szCs w:val="30"/>
        </w:rPr>
        <w:t xml:space="preserve"> на листе. Обведите и заштрихуйте, как показано на образце.</w:t>
      </w:r>
    </w:p>
    <w:p w:rsidR="0019488C" w:rsidRPr="00652526" w:rsidRDefault="0019488C" w:rsidP="00210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- Молодцы. Предлагаю вам вывесить свои работы на доске, назвать что изображено. Как вы считаете, можно ли все ваши рисунки объединить одним словом (словами)? </w:t>
      </w:r>
    </w:p>
    <w:p w:rsidR="00F370E3" w:rsidRPr="00652526" w:rsidRDefault="0019488C" w:rsidP="00210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- Правильно, это все относится к </w:t>
      </w:r>
      <w:r w:rsidR="00B6598B" w:rsidRPr="00652526">
        <w:rPr>
          <w:rFonts w:ascii="Times New Roman" w:hAnsi="Times New Roman" w:cs="Times New Roman"/>
          <w:sz w:val="30"/>
          <w:szCs w:val="30"/>
        </w:rPr>
        <w:t>зиме</w:t>
      </w:r>
      <w:r w:rsidRPr="00652526">
        <w:rPr>
          <w:rFonts w:ascii="Times New Roman" w:hAnsi="Times New Roman" w:cs="Times New Roman"/>
          <w:sz w:val="30"/>
          <w:szCs w:val="30"/>
        </w:rPr>
        <w:t xml:space="preserve">. Давайте </w:t>
      </w:r>
      <w:r w:rsidR="00F370E3" w:rsidRPr="00652526">
        <w:rPr>
          <w:rFonts w:ascii="Times New Roman" w:hAnsi="Times New Roman" w:cs="Times New Roman"/>
          <w:sz w:val="30"/>
          <w:szCs w:val="30"/>
        </w:rPr>
        <w:t xml:space="preserve">назовем еще раз, почему каждый рисунок относится к </w:t>
      </w:r>
      <w:r w:rsidR="00B6598B" w:rsidRPr="00652526">
        <w:rPr>
          <w:rFonts w:ascii="Times New Roman" w:hAnsi="Times New Roman" w:cs="Times New Roman"/>
          <w:sz w:val="30"/>
          <w:szCs w:val="30"/>
        </w:rPr>
        <w:t>зиме</w:t>
      </w:r>
      <w:r w:rsidR="00F370E3" w:rsidRPr="00652526">
        <w:rPr>
          <w:rFonts w:ascii="Times New Roman" w:hAnsi="Times New Roman" w:cs="Times New Roman"/>
          <w:sz w:val="30"/>
          <w:szCs w:val="30"/>
        </w:rPr>
        <w:t xml:space="preserve">: </w:t>
      </w:r>
      <w:r w:rsidR="00B6598B" w:rsidRPr="00652526">
        <w:rPr>
          <w:rFonts w:ascii="Times New Roman" w:hAnsi="Times New Roman" w:cs="Times New Roman"/>
          <w:sz w:val="30"/>
          <w:szCs w:val="30"/>
        </w:rPr>
        <w:t xml:space="preserve">на санках мы зимой катаемся с горки; на </w:t>
      </w:r>
      <w:r w:rsidR="00B6598B" w:rsidRPr="00652526">
        <w:rPr>
          <w:rFonts w:ascii="Times New Roman" w:hAnsi="Times New Roman" w:cs="Times New Roman"/>
          <w:sz w:val="30"/>
          <w:szCs w:val="30"/>
        </w:rPr>
        <w:lastRenderedPageBreak/>
        <w:t>коньках можно кататься на замерзшем водоеме, катке; снег (снежинки) падает зимой; снеговика лепят зимой из снега; варежки люди одевают зимой.</w:t>
      </w:r>
    </w:p>
    <w:p w:rsidR="00B6598B" w:rsidRPr="00652526" w:rsidRDefault="00F370E3" w:rsidP="00210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-Молодцы! Это все признаки </w:t>
      </w:r>
      <w:r w:rsidR="00B6598B" w:rsidRPr="00652526">
        <w:rPr>
          <w:rFonts w:ascii="Times New Roman" w:hAnsi="Times New Roman" w:cs="Times New Roman"/>
          <w:sz w:val="30"/>
          <w:szCs w:val="30"/>
        </w:rPr>
        <w:t>зимы</w:t>
      </w:r>
      <w:r w:rsidRPr="00652526">
        <w:rPr>
          <w:rFonts w:ascii="Times New Roman" w:hAnsi="Times New Roman" w:cs="Times New Roman"/>
          <w:sz w:val="30"/>
          <w:szCs w:val="30"/>
        </w:rPr>
        <w:t xml:space="preserve">. Какие еще признаки вы знаете? </w:t>
      </w:r>
      <w:r w:rsidR="00B6598B" w:rsidRPr="00652526">
        <w:rPr>
          <w:rFonts w:ascii="Times New Roman" w:hAnsi="Times New Roman" w:cs="Times New Roman"/>
          <w:sz w:val="30"/>
          <w:szCs w:val="30"/>
        </w:rPr>
        <w:t>Для этого я помогу вам настроиться на зимнее настроение, вспомнить ощущение зимы. (включить звуки вьюги и скрипа снега под ногами).</w:t>
      </w:r>
    </w:p>
    <w:p w:rsidR="00996E5A" w:rsidRPr="00652526" w:rsidRDefault="00B6598B" w:rsidP="00210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- А теперь давайте вспомним признаки зимы </w:t>
      </w:r>
      <w:r w:rsidR="00996E5A" w:rsidRPr="00652526">
        <w:rPr>
          <w:rFonts w:ascii="Times New Roman" w:hAnsi="Times New Roman" w:cs="Times New Roman"/>
          <w:sz w:val="30"/>
          <w:szCs w:val="30"/>
        </w:rPr>
        <w:t>(и</w:t>
      </w:r>
      <w:r w:rsidRPr="00652526">
        <w:rPr>
          <w:rFonts w:ascii="Times New Roman" w:hAnsi="Times New Roman" w:cs="Times New Roman"/>
          <w:sz w:val="30"/>
          <w:szCs w:val="30"/>
        </w:rPr>
        <w:t>спольз</w:t>
      </w:r>
      <w:r w:rsidR="00996E5A" w:rsidRPr="00652526">
        <w:rPr>
          <w:rFonts w:ascii="Times New Roman" w:hAnsi="Times New Roman" w:cs="Times New Roman"/>
          <w:sz w:val="30"/>
          <w:szCs w:val="30"/>
        </w:rPr>
        <w:t>овать</w:t>
      </w:r>
      <w:r w:rsidRPr="00652526">
        <w:rPr>
          <w:rFonts w:ascii="Times New Roman" w:hAnsi="Times New Roman" w:cs="Times New Roman"/>
          <w:sz w:val="30"/>
          <w:szCs w:val="30"/>
        </w:rPr>
        <w:t xml:space="preserve"> мнемотаблиц</w:t>
      </w:r>
      <w:r w:rsidR="00996E5A" w:rsidRPr="00652526">
        <w:rPr>
          <w:rFonts w:ascii="Times New Roman" w:hAnsi="Times New Roman" w:cs="Times New Roman"/>
          <w:sz w:val="30"/>
          <w:szCs w:val="30"/>
        </w:rPr>
        <w:t>у).</w:t>
      </w:r>
      <w:r w:rsidR="00F370E3" w:rsidRPr="00652526">
        <w:rPr>
          <w:rFonts w:ascii="Times New Roman" w:hAnsi="Times New Roman" w:cs="Times New Roman"/>
          <w:sz w:val="30"/>
          <w:szCs w:val="30"/>
        </w:rPr>
        <w:t xml:space="preserve"> </w:t>
      </w:r>
      <w:r w:rsidR="00744EB9">
        <w:rPr>
          <w:rFonts w:ascii="Times New Roman" w:hAnsi="Times New Roman" w:cs="Times New Roman"/>
          <w:sz w:val="30"/>
          <w:szCs w:val="30"/>
        </w:rPr>
        <w:t>(Приложение 2)</w:t>
      </w:r>
    </w:p>
    <w:p w:rsidR="00B06A65" w:rsidRPr="00652526" w:rsidRDefault="00B06A65" w:rsidP="00210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- Какая пора года следует за </w:t>
      </w:r>
      <w:r w:rsidR="00996E5A" w:rsidRPr="00652526">
        <w:rPr>
          <w:rFonts w:ascii="Times New Roman" w:hAnsi="Times New Roman" w:cs="Times New Roman"/>
          <w:sz w:val="30"/>
          <w:szCs w:val="30"/>
        </w:rPr>
        <w:t>зимой</w:t>
      </w:r>
      <w:r w:rsidRPr="00652526">
        <w:rPr>
          <w:rFonts w:ascii="Times New Roman" w:hAnsi="Times New Roman" w:cs="Times New Roman"/>
          <w:sz w:val="30"/>
          <w:szCs w:val="30"/>
        </w:rPr>
        <w:t>? (</w:t>
      </w:r>
      <w:r w:rsidR="00996E5A" w:rsidRPr="00652526">
        <w:rPr>
          <w:rFonts w:ascii="Times New Roman" w:hAnsi="Times New Roman" w:cs="Times New Roman"/>
          <w:sz w:val="30"/>
          <w:szCs w:val="30"/>
        </w:rPr>
        <w:t>Весна</w:t>
      </w:r>
      <w:r w:rsidRPr="00652526">
        <w:rPr>
          <w:rFonts w:ascii="Times New Roman" w:hAnsi="Times New Roman" w:cs="Times New Roman"/>
          <w:sz w:val="30"/>
          <w:szCs w:val="30"/>
        </w:rPr>
        <w:t xml:space="preserve">). Какая пора года была перед </w:t>
      </w:r>
      <w:r w:rsidR="00996E5A" w:rsidRPr="00652526">
        <w:rPr>
          <w:rFonts w:ascii="Times New Roman" w:hAnsi="Times New Roman" w:cs="Times New Roman"/>
          <w:sz w:val="30"/>
          <w:szCs w:val="30"/>
        </w:rPr>
        <w:t>зимой</w:t>
      </w:r>
      <w:r w:rsidRPr="00652526">
        <w:rPr>
          <w:rFonts w:ascii="Times New Roman" w:hAnsi="Times New Roman" w:cs="Times New Roman"/>
          <w:sz w:val="30"/>
          <w:szCs w:val="30"/>
        </w:rPr>
        <w:t>? (</w:t>
      </w:r>
      <w:r w:rsidR="00996E5A" w:rsidRPr="00652526">
        <w:rPr>
          <w:rFonts w:ascii="Times New Roman" w:hAnsi="Times New Roman" w:cs="Times New Roman"/>
          <w:sz w:val="30"/>
          <w:szCs w:val="30"/>
        </w:rPr>
        <w:t>Осень</w:t>
      </w:r>
      <w:r w:rsidRPr="00652526">
        <w:rPr>
          <w:rFonts w:ascii="Times New Roman" w:hAnsi="Times New Roman" w:cs="Times New Roman"/>
          <w:sz w:val="30"/>
          <w:szCs w:val="30"/>
        </w:rPr>
        <w:t>). Молодцы!</w:t>
      </w:r>
    </w:p>
    <w:p w:rsidR="00B06A65" w:rsidRPr="00652526" w:rsidRDefault="00B06A65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 xml:space="preserve">- Вы так много знаете! Настоящие </w:t>
      </w:r>
      <w:r w:rsidR="00996E5A" w:rsidRPr="00652526">
        <w:rPr>
          <w:rFonts w:ascii="Times New Roman" w:hAnsi="Times New Roman" w:cs="Times New Roman"/>
          <w:sz w:val="30"/>
          <w:szCs w:val="30"/>
        </w:rPr>
        <w:t>знатоки зимы</w:t>
      </w:r>
      <w:r w:rsidRPr="00652526">
        <w:rPr>
          <w:rFonts w:ascii="Times New Roman" w:hAnsi="Times New Roman" w:cs="Times New Roman"/>
          <w:sz w:val="30"/>
          <w:szCs w:val="30"/>
        </w:rPr>
        <w:t xml:space="preserve">! </w:t>
      </w:r>
      <w:r w:rsidR="00996E5A" w:rsidRPr="00652526">
        <w:rPr>
          <w:rFonts w:ascii="Times New Roman" w:hAnsi="Times New Roman" w:cs="Times New Roman"/>
          <w:sz w:val="30"/>
          <w:szCs w:val="30"/>
        </w:rPr>
        <w:t>Значит с легкостью справитесь с моим хитрым заданием. Найдите лишние фотографии, которые не относятся к зиме. Объясните почему</w:t>
      </w:r>
      <w:r w:rsidR="00210927">
        <w:rPr>
          <w:rFonts w:ascii="Times New Roman" w:hAnsi="Times New Roman" w:cs="Times New Roman"/>
          <w:sz w:val="30"/>
          <w:szCs w:val="30"/>
        </w:rPr>
        <w:t>?</w:t>
      </w:r>
      <w:r w:rsidR="00996E5A" w:rsidRPr="00652526">
        <w:rPr>
          <w:rFonts w:ascii="Times New Roman" w:hAnsi="Times New Roman" w:cs="Times New Roman"/>
          <w:sz w:val="30"/>
          <w:szCs w:val="30"/>
        </w:rPr>
        <w:t xml:space="preserve"> (ёжик зимой в спячке, подснежники появляются весной). Молодцы!</w:t>
      </w:r>
    </w:p>
    <w:p w:rsidR="007A4EAA" w:rsidRPr="00652526" w:rsidRDefault="007A4EAA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</w:p>
    <w:p w:rsidR="00804E45" w:rsidRPr="00652526" w:rsidRDefault="007A4EAA" w:rsidP="00210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«</w:t>
      </w:r>
      <w:r w:rsidR="00996E5A" w:rsidRPr="00652526">
        <w:rPr>
          <w:rFonts w:ascii="Times New Roman" w:hAnsi="Times New Roman" w:cs="Times New Roman"/>
          <w:sz w:val="30"/>
          <w:szCs w:val="30"/>
        </w:rPr>
        <w:t>Зимние слова</w:t>
      </w:r>
      <w:r w:rsidRPr="00652526">
        <w:rPr>
          <w:rFonts w:ascii="Times New Roman" w:hAnsi="Times New Roman" w:cs="Times New Roman"/>
          <w:sz w:val="30"/>
          <w:szCs w:val="30"/>
        </w:rPr>
        <w:t>»</w:t>
      </w:r>
      <w:r w:rsidR="00996E5A" w:rsidRPr="00652526">
        <w:rPr>
          <w:rFonts w:ascii="Times New Roman" w:hAnsi="Times New Roman" w:cs="Times New Roman"/>
          <w:sz w:val="30"/>
          <w:szCs w:val="30"/>
        </w:rPr>
        <w:t xml:space="preserve"> (филворд)</w:t>
      </w:r>
      <w:r w:rsidR="00744EB9">
        <w:rPr>
          <w:rFonts w:ascii="Times New Roman" w:hAnsi="Times New Roman" w:cs="Times New Roman"/>
          <w:sz w:val="30"/>
          <w:szCs w:val="30"/>
        </w:rPr>
        <w:t xml:space="preserve"> (Приложение 3)</w:t>
      </w:r>
    </w:p>
    <w:p w:rsidR="00996E5A" w:rsidRPr="00652526" w:rsidRDefault="00996E5A" w:rsidP="006525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 Найдите все слова, которые относятся к зиме. Слова располагаются по горизонтали и по вертикали. Они не пересекаются, не преламываются. Из оставшихся</w:t>
      </w:r>
      <w:r w:rsidR="00E32894" w:rsidRPr="00652526">
        <w:rPr>
          <w:rFonts w:ascii="Times New Roman" w:hAnsi="Times New Roman" w:cs="Times New Roman"/>
          <w:sz w:val="30"/>
          <w:szCs w:val="30"/>
        </w:rPr>
        <w:t xml:space="preserve"> «лишних»</w:t>
      </w:r>
      <w:r w:rsidRPr="00652526">
        <w:rPr>
          <w:rFonts w:ascii="Times New Roman" w:hAnsi="Times New Roman" w:cs="Times New Roman"/>
          <w:sz w:val="30"/>
          <w:szCs w:val="30"/>
        </w:rPr>
        <w:t xml:space="preserve"> букв составьте слово. Предлагаю слова-подсказки, если задание вызывает сложность. (МОРОЗ, ЗИМА, СНЕГ, СНЕГИРЬ, МЕТЕЛЬ, ЛЫЖИ, ИНЕЙ, СУГРОБ, ВЬЮГА, СОСУЛЬКА, ХОККЕЙ)</w:t>
      </w:r>
    </w:p>
    <w:p w:rsidR="00210927" w:rsidRDefault="00E32894" w:rsidP="00210927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Секретное слово: Санки</w:t>
      </w:r>
    </w:p>
    <w:p w:rsidR="00E32894" w:rsidRPr="00652526" w:rsidRDefault="00E32894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- Почему санки связаны с зимой? Потому что на них можно кататься с горы, ездить по снегу. Это зимняя забава (игра). </w:t>
      </w:r>
      <w:r w:rsidR="00C74F9A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Интересная информация про санки. Санки – самое первое средство передвижения. Оно было создано задолго до того, как изобрели колесо. На слайде представлены несколько изображений старинных санок.</w:t>
      </w:r>
    </w:p>
    <w:p w:rsidR="00210927" w:rsidRDefault="00210927" w:rsidP="00210927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E32894" w:rsidRPr="00744EB9" w:rsidRDefault="00E32894" w:rsidP="00744EB9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iCs w:val="0"/>
          <w:sz w:val="30"/>
          <w:szCs w:val="30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«Дорисуй снежинку</w:t>
      </w:r>
      <w:r w:rsidR="00210927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»</w:t>
      </w:r>
      <w:r w:rsidR="00744EB9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 </w:t>
      </w:r>
      <w:r w:rsidR="00744EB9">
        <w:rPr>
          <w:rFonts w:ascii="Times New Roman" w:hAnsi="Times New Roman" w:cs="Times New Roman"/>
          <w:sz w:val="30"/>
          <w:szCs w:val="30"/>
        </w:rPr>
        <w:t xml:space="preserve">(Приложение </w:t>
      </w:r>
      <w:r w:rsidR="00744EB9">
        <w:rPr>
          <w:rFonts w:ascii="Times New Roman" w:hAnsi="Times New Roman" w:cs="Times New Roman"/>
          <w:sz w:val="30"/>
          <w:szCs w:val="30"/>
        </w:rPr>
        <w:t>4</w:t>
      </w:r>
      <w:r w:rsidR="00744EB9">
        <w:rPr>
          <w:rFonts w:ascii="Times New Roman" w:hAnsi="Times New Roman" w:cs="Times New Roman"/>
          <w:sz w:val="30"/>
          <w:szCs w:val="30"/>
        </w:rPr>
        <w:t>)</w:t>
      </w:r>
    </w:p>
    <w:p w:rsidR="00E32894" w:rsidRPr="00652526" w:rsidRDefault="00E32894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- О чем вы сразу вспоминаете, думаете, когда слышите слово зима? (Снег). Что такое снег? Это множество снежинок. Давайте нарисуем снежинки по образцу. Молодцы!</w:t>
      </w:r>
    </w:p>
    <w:p w:rsidR="00E32894" w:rsidRPr="00652526" w:rsidRDefault="00E32894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C74F9A" w:rsidRPr="00744EB9" w:rsidRDefault="00C74F9A" w:rsidP="00744EB9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iCs w:val="0"/>
          <w:sz w:val="30"/>
          <w:szCs w:val="30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«Выложи снежинку камешками</w:t>
      </w:r>
      <w:r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»</w:t>
      </w:r>
      <w:r w:rsidR="00744EB9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 </w:t>
      </w:r>
      <w:r w:rsidR="00744EB9">
        <w:rPr>
          <w:rFonts w:ascii="Times New Roman" w:hAnsi="Times New Roman" w:cs="Times New Roman"/>
          <w:sz w:val="30"/>
          <w:szCs w:val="30"/>
        </w:rPr>
        <w:t xml:space="preserve">(Приложение </w:t>
      </w:r>
      <w:r w:rsidR="00744EB9">
        <w:rPr>
          <w:rFonts w:ascii="Times New Roman" w:hAnsi="Times New Roman" w:cs="Times New Roman"/>
          <w:sz w:val="30"/>
          <w:szCs w:val="30"/>
        </w:rPr>
        <w:t>5</w:t>
      </w:r>
      <w:r w:rsidR="00744EB9">
        <w:rPr>
          <w:rFonts w:ascii="Times New Roman" w:hAnsi="Times New Roman" w:cs="Times New Roman"/>
          <w:sz w:val="30"/>
          <w:szCs w:val="30"/>
        </w:rPr>
        <w:t>)</w:t>
      </w:r>
    </w:p>
    <w:p w:rsidR="00C74F9A" w:rsidRPr="00652526" w:rsidRDefault="00C74F9A" w:rsidP="00C74F9A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- Мы уже научились рисовать снежинки. А сейчас я предлагаю вам выложить снежинку камешками-льдинками. Но будьте внимательны, выкладывать нужно в определенной последовательности. Каждому символу соответствует определенный цвет.</w:t>
      </w:r>
    </w:p>
    <w:p w:rsidR="00C74F9A" w:rsidRDefault="00C74F9A" w:rsidP="00C74F9A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-Молодцы!</w:t>
      </w:r>
    </w:p>
    <w:p w:rsidR="00C74F9A" w:rsidRDefault="00C74F9A" w:rsidP="00C74F9A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2154D2" w:rsidRDefault="002154D2" w:rsidP="00C74F9A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2154D2" w:rsidRPr="00652526" w:rsidRDefault="002154D2" w:rsidP="00C74F9A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C74F9A" w:rsidRPr="00652526" w:rsidRDefault="00C74F9A" w:rsidP="00C74F9A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  <w:lastRenderedPageBreak/>
        <w:t>3. Физкультминутка</w:t>
      </w:r>
      <w:r w:rsidR="00744EB9"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  <w:t xml:space="preserve"> (Капитан Краб- Пляжная)</w:t>
      </w:r>
    </w:p>
    <w:p w:rsidR="00C74F9A" w:rsidRPr="00652526" w:rsidRDefault="00C74F9A" w:rsidP="00C74F9A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</w:pPr>
    </w:p>
    <w:p w:rsidR="00C74F9A" w:rsidRPr="00652526" w:rsidRDefault="00C74F9A" w:rsidP="00C74F9A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-Предлагаю немного отдохнуть. А отдыхать мы будем на теплом южном пляже в гостях у нашего знакомого Капитана Краба.</w:t>
      </w:r>
    </w:p>
    <w:p w:rsidR="00210927" w:rsidRPr="00652526" w:rsidRDefault="00210927" w:rsidP="002154D2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A1765B" w:rsidRPr="00652526" w:rsidRDefault="00A1765B" w:rsidP="00652526">
      <w:pPr>
        <w:spacing w:after="0" w:line="240" w:lineRule="auto"/>
        <w:ind w:firstLine="426"/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  <w:t>4. Продолжение основного этапа</w:t>
      </w:r>
      <w:r w:rsidR="00744EB9"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  <w:t xml:space="preserve"> </w:t>
      </w:r>
    </w:p>
    <w:p w:rsidR="00A1765B" w:rsidRPr="00652526" w:rsidRDefault="00A1765B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9B3FEB" w:rsidRPr="00744EB9" w:rsidRDefault="00C74F9A" w:rsidP="00744EB9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iCs w:val="0"/>
          <w:sz w:val="30"/>
          <w:szCs w:val="30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 </w:t>
      </w:r>
      <w:r w:rsidR="009B3FEB"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«Сыщик»</w:t>
      </w:r>
      <w:r w:rsidR="00744EB9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 </w:t>
      </w:r>
      <w:r w:rsidR="00744EB9">
        <w:rPr>
          <w:rFonts w:ascii="Times New Roman" w:hAnsi="Times New Roman" w:cs="Times New Roman"/>
          <w:sz w:val="30"/>
          <w:szCs w:val="30"/>
        </w:rPr>
        <w:t xml:space="preserve">(Приложение </w:t>
      </w:r>
      <w:r w:rsidR="00744EB9">
        <w:rPr>
          <w:rFonts w:ascii="Times New Roman" w:hAnsi="Times New Roman" w:cs="Times New Roman"/>
          <w:sz w:val="30"/>
          <w:szCs w:val="30"/>
        </w:rPr>
        <w:t>6</w:t>
      </w:r>
      <w:r w:rsidR="00744EB9">
        <w:rPr>
          <w:rFonts w:ascii="Times New Roman" w:hAnsi="Times New Roman" w:cs="Times New Roman"/>
          <w:sz w:val="30"/>
          <w:szCs w:val="30"/>
        </w:rPr>
        <w:t>)</w:t>
      </w:r>
    </w:p>
    <w:p w:rsidR="009B3FEB" w:rsidRDefault="009B3FEB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 - Наше зимнее занятие продолжается. </w:t>
      </w:r>
      <w:r w:rsidR="00C74F9A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Перед вами лежат картинки. </w:t>
      </w: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Хочу предложить вам поиграть в сыщиков. Кто такой сыщик? А как вы думаете, что должно быть у к</w:t>
      </w:r>
      <w:r w:rsidR="00C74F9A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аждого сыщика в кармане? (Лупа)</w:t>
      </w: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. Рассмотрите из при помощи лупы. Ответьте мне на вопросы, внимательно рассматривая </w:t>
      </w:r>
      <w:r w:rsidR="009B26E2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картинку.</w:t>
      </w:r>
    </w:p>
    <w:p w:rsidR="00C74F9A" w:rsidRPr="00C74F9A" w:rsidRDefault="00C74F9A" w:rsidP="00C74F9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C74F9A">
        <w:rPr>
          <w:rFonts w:ascii="Times New Roman" w:hAnsi="Times New Roman" w:cs="Times New Roman"/>
          <w:bCs/>
          <w:iCs/>
          <w:color w:val="000000"/>
          <w:sz w:val="30"/>
          <w:szCs w:val="30"/>
          <w:shd w:val="clear" w:color="auto" w:fill="FFFFFF"/>
        </w:rPr>
        <w:t xml:space="preserve">1. Куда подевался нос снеговика? </w:t>
      </w:r>
    </w:p>
    <w:p w:rsidR="00C74F9A" w:rsidRPr="00C74F9A" w:rsidRDefault="00C74F9A" w:rsidP="00C74F9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C74F9A">
        <w:rPr>
          <w:rFonts w:ascii="Times New Roman" w:hAnsi="Times New Roman" w:cs="Times New Roman"/>
          <w:bCs/>
          <w:iCs/>
          <w:color w:val="000000"/>
          <w:sz w:val="30"/>
          <w:szCs w:val="30"/>
          <w:shd w:val="clear" w:color="auto" w:fill="FFFFFF"/>
        </w:rPr>
        <w:t>2. Найдите и сосчитайте все конфеты.</w:t>
      </w:r>
    </w:p>
    <w:p w:rsidR="00C74F9A" w:rsidRPr="00C74F9A" w:rsidRDefault="00C74F9A" w:rsidP="00C74F9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C74F9A">
        <w:rPr>
          <w:rFonts w:ascii="Times New Roman" w:hAnsi="Times New Roman" w:cs="Times New Roman"/>
          <w:bCs/>
          <w:iCs/>
          <w:color w:val="000000"/>
          <w:sz w:val="30"/>
          <w:szCs w:val="30"/>
          <w:shd w:val="clear" w:color="auto" w:fill="FFFFFF"/>
        </w:rPr>
        <w:t xml:space="preserve">3. Сколько оленей? </w:t>
      </w:r>
    </w:p>
    <w:p w:rsidR="00C74F9A" w:rsidRPr="00C74F9A" w:rsidRDefault="00C74F9A" w:rsidP="00C74F9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C74F9A">
        <w:rPr>
          <w:rFonts w:ascii="Times New Roman" w:hAnsi="Times New Roman" w:cs="Times New Roman"/>
          <w:bCs/>
          <w:iCs/>
          <w:color w:val="000000"/>
          <w:sz w:val="30"/>
          <w:szCs w:val="30"/>
          <w:shd w:val="clear" w:color="auto" w:fill="FFFFFF"/>
        </w:rPr>
        <w:t>4. Найдите и назовите цифры по порядку, начиная с наибольшего.</w:t>
      </w:r>
    </w:p>
    <w:p w:rsidR="00C74F9A" w:rsidRPr="00C74F9A" w:rsidRDefault="00C74F9A" w:rsidP="00C74F9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C74F9A">
        <w:rPr>
          <w:rFonts w:ascii="Times New Roman" w:hAnsi="Times New Roman" w:cs="Times New Roman"/>
          <w:bCs/>
          <w:iCs/>
          <w:color w:val="000000"/>
          <w:sz w:val="30"/>
          <w:szCs w:val="30"/>
          <w:shd w:val="clear" w:color="auto" w:fill="FFFFFF"/>
        </w:rPr>
        <w:t>5. Найдите в доме воришек. Кто они?</w:t>
      </w:r>
    </w:p>
    <w:p w:rsidR="00C74F9A" w:rsidRPr="00C74F9A" w:rsidRDefault="00C74F9A" w:rsidP="00C74F9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C74F9A">
        <w:rPr>
          <w:rFonts w:ascii="Times New Roman" w:hAnsi="Times New Roman" w:cs="Times New Roman"/>
          <w:bCs/>
          <w:iCs/>
          <w:color w:val="000000"/>
          <w:sz w:val="30"/>
          <w:szCs w:val="30"/>
          <w:shd w:val="clear" w:color="auto" w:fill="FFFFFF"/>
        </w:rPr>
        <w:t>6. Что лежит в голубой коробке?</w:t>
      </w:r>
    </w:p>
    <w:p w:rsidR="00C74F9A" w:rsidRPr="00C74F9A" w:rsidRDefault="00C74F9A" w:rsidP="00C74F9A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C74F9A">
        <w:rPr>
          <w:rFonts w:ascii="Times New Roman" w:hAnsi="Times New Roman" w:cs="Times New Roman"/>
          <w:bCs/>
          <w:iCs/>
          <w:color w:val="000000"/>
          <w:sz w:val="30"/>
          <w:szCs w:val="30"/>
          <w:shd w:val="clear" w:color="auto" w:fill="FFFFFF"/>
        </w:rPr>
        <w:t>7. Найдите и назовите все буквы. Составьте из них слово.</w:t>
      </w:r>
      <w:r w:rsidR="009B26E2">
        <w:rPr>
          <w:rFonts w:ascii="Times New Roman" w:hAnsi="Times New Roman" w:cs="Times New Roman"/>
          <w:bCs/>
          <w:iCs/>
          <w:color w:val="000000"/>
          <w:sz w:val="30"/>
          <w:szCs w:val="30"/>
          <w:shd w:val="clear" w:color="auto" w:fill="FFFFFF"/>
        </w:rPr>
        <w:t xml:space="preserve"> (парта)</w:t>
      </w:r>
    </w:p>
    <w:p w:rsidR="00C74F9A" w:rsidRPr="00C74F9A" w:rsidRDefault="009B26E2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Это будет слово-подсказка для следующего задания.</w:t>
      </w:r>
    </w:p>
    <w:p w:rsidR="009B26E2" w:rsidRDefault="009B26E2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9B3FEB" w:rsidRPr="00652526" w:rsidRDefault="009B3FEB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-Молодцы! Настоящие сыщики!</w:t>
      </w:r>
    </w:p>
    <w:p w:rsidR="009B3FEB" w:rsidRPr="00652526" w:rsidRDefault="009B3FEB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9B3FEB" w:rsidRPr="00744EB9" w:rsidRDefault="009B3FEB" w:rsidP="00744EB9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iCs w:val="0"/>
          <w:sz w:val="30"/>
          <w:szCs w:val="30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«</w:t>
      </w:r>
      <w:r w:rsidR="009B26E2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Расшифруй </w:t>
      </w:r>
      <w:r w:rsidR="00744EB9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слова</w:t>
      </w:r>
      <w:r w:rsidR="00744EB9"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» </w:t>
      </w:r>
      <w:r w:rsidR="00744EB9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(</w:t>
      </w:r>
      <w:r w:rsidR="00744EB9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744EB9">
        <w:rPr>
          <w:rFonts w:ascii="Times New Roman" w:hAnsi="Times New Roman" w:cs="Times New Roman"/>
          <w:sz w:val="30"/>
          <w:szCs w:val="30"/>
        </w:rPr>
        <w:t>7</w:t>
      </w:r>
      <w:r w:rsidR="00744EB9">
        <w:rPr>
          <w:rFonts w:ascii="Times New Roman" w:hAnsi="Times New Roman" w:cs="Times New Roman"/>
          <w:sz w:val="30"/>
          <w:szCs w:val="30"/>
        </w:rPr>
        <w:t>)</w:t>
      </w:r>
    </w:p>
    <w:p w:rsidR="00A1765B" w:rsidRDefault="00A1765B" w:rsidP="009B26E2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- Вы так прекрасно показали себя в роли сыщиков, </w:t>
      </w:r>
      <w:r w:rsidR="009B26E2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и</w:t>
      </w: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 вам точно не составит труда выполнить следующее задание. </w:t>
      </w:r>
      <w:r w:rsidR="009B26E2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В задании зашифрованы слова. Соотнесите положение рук с флажками мальчика со схематическим изображением, впишите буквы</w:t>
      </w: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. </w:t>
      </w:r>
      <w:r w:rsidR="009B26E2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(Новый год)</w:t>
      </w:r>
    </w:p>
    <w:p w:rsidR="009B26E2" w:rsidRDefault="009B26E2" w:rsidP="009B26E2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- Молодцы!</w:t>
      </w:r>
    </w:p>
    <w:p w:rsidR="009B26E2" w:rsidRDefault="009B26E2" w:rsidP="009B26E2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9B26E2" w:rsidRPr="00652526" w:rsidRDefault="009B26E2" w:rsidP="009B26E2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-Что такое Новый год? (праздник). Что является символом этого праздника, его атрибутом? (Новогодняя ёл</w:t>
      </w:r>
      <w:r w:rsidR="00744EB9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ка). Чем отличается обычная ель</w:t>
      </w:r>
      <w:r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, которая растет в лесу от новогодней ёлки? (Она украшена). </w:t>
      </w:r>
    </w:p>
    <w:p w:rsidR="00A1765B" w:rsidRPr="00652526" w:rsidRDefault="00A1765B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A1765B" w:rsidRPr="00744EB9" w:rsidRDefault="00A1765B" w:rsidP="00744EB9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iCs w:val="0"/>
          <w:sz w:val="30"/>
          <w:szCs w:val="30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«Ёлочные украшения»</w:t>
      </w:r>
      <w:r w:rsidR="00744EB9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 </w:t>
      </w:r>
      <w:r w:rsidR="00744EB9">
        <w:rPr>
          <w:rFonts w:ascii="Times New Roman" w:hAnsi="Times New Roman" w:cs="Times New Roman"/>
          <w:sz w:val="30"/>
          <w:szCs w:val="30"/>
        </w:rPr>
        <w:t xml:space="preserve">(Приложение </w:t>
      </w:r>
      <w:r w:rsidR="00744EB9">
        <w:rPr>
          <w:rFonts w:ascii="Times New Roman" w:hAnsi="Times New Roman" w:cs="Times New Roman"/>
          <w:sz w:val="30"/>
          <w:szCs w:val="30"/>
        </w:rPr>
        <w:t>8</w:t>
      </w:r>
      <w:r w:rsidR="00744EB9">
        <w:rPr>
          <w:rFonts w:ascii="Times New Roman" w:hAnsi="Times New Roman" w:cs="Times New Roman"/>
          <w:sz w:val="30"/>
          <w:szCs w:val="30"/>
        </w:rPr>
        <w:t>)</w:t>
      </w:r>
    </w:p>
    <w:p w:rsidR="00A1765B" w:rsidRPr="00652526" w:rsidRDefault="00A1765B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- Чем обычно наряжают ёлку? (игрушками). У нас есть тоже коробка с </w:t>
      </w:r>
      <w:r w:rsidR="009B26E2"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ёлочными </w:t>
      </w: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игрушками. </w:t>
      </w:r>
      <w:r w:rsidR="009B26E2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Правда, они нарисованы. Н</w:t>
      </w: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е хватает частей картинки. Давайте соберем всю картинку и</w:t>
      </w:r>
      <w:r w:rsidR="001511A3"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 </w:t>
      </w: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сосчитаем, сколько золотых звездоч</w:t>
      </w:r>
      <w:r w:rsidR="001511A3"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ек в коробке.</w:t>
      </w:r>
    </w:p>
    <w:p w:rsidR="001511A3" w:rsidRPr="00652526" w:rsidRDefault="001511A3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- Молодцы!</w:t>
      </w:r>
    </w:p>
    <w:p w:rsidR="001511A3" w:rsidRDefault="001511A3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3E55D5" w:rsidRPr="00652526" w:rsidRDefault="003E55D5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1511A3" w:rsidRPr="00652526" w:rsidRDefault="001511A3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«Волшебный мешок»</w:t>
      </w:r>
    </w:p>
    <w:p w:rsidR="001511A3" w:rsidRPr="00652526" w:rsidRDefault="001511A3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- Мы собрали нарисованные на бумаге игрушки, </w:t>
      </w:r>
      <w:r w:rsidR="009B26E2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украсили ёлку</w:t>
      </w: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. А сейчас я хочу вам предложить найти в моем волшебном мешке настоящие игрушки-подвески на ёлку. Я покажу вам какие игрушки есть у меня в мешке, а потом вы постараетесь, не глядя, найти именно ту, которую я назову.</w:t>
      </w:r>
    </w:p>
    <w:p w:rsidR="001511A3" w:rsidRPr="00652526" w:rsidRDefault="001511A3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>- Молодцы! Можете оставить эту игрушку себе и повесить на свою ёлку.</w:t>
      </w:r>
    </w:p>
    <w:p w:rsidR="001511A3" w:rsidRDefault="001511A3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2154D2" w:rsidRPr="00652526" w:rsidRDefault="002154D2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1511A3" w:rsidRPr="00652526" w:rsidRDefault="001511A3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</w:pPr>
      <w:r w:rsidRPr="00652526"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  <w:t>5. Подведение итогов</w:t>
      </w:r>
      <w:r w:rsidR="00210927">
        <w:rPr>
          <w:rStyle w:val="a3"/>
          <w:rFonts w:ascii="Times New Roman" w:hAnsi="Times New Roman" w:cs="Times New Roman"/>
          <w:b/>
          <w:i w:val="0"/>
          <w:color w:val="000000"/>
          <w:sz w:val="30"/>
          <w:szCs w:val="30"/>
          <w:shd w:val="clear" w:color="auto" w:fill="FFFFFF"/>
        </w:rPr>
        <w:t>. Рефлексия</w:t>
      </w:r>
    </w:p>
    <w:p w:rsidR="001511A3" w:rsidRPr="00652526" w:rsidRDefault="001511A3" w:rsidP="00652526">
      <w:pPr>
        <w:spacing w:after="0" w:line="240" w:lineRule="auto"/>
        <w:ind w:firstLine="426"/>
        <w:jc w:val="both"/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</w:pPr>
    </w:p>
    <w:p w:rsidR="001511A3" w:rsidRPr="00652526" w:rsidRDefault="001511A3" w:rsidP="00652526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- Вот и подошло к концу наше занятие. </w:t>
      </w:r>
      <w:r w:rsidRPr="00652526">
        <w:rPr>
          <w:rFonts w:ascii="Times New Roman" w:hAnsi="Times New Roman" w:cs="Times New Roman"/>
          <w:sz w:val="30"/>
          <w:szCs w:val="30"/>
        </w:rPr>
        <w:t xml:space="preserve">Вы молодцы, справились со всеми заданиями на «отлично». </w:t>
      </w:r>
      <w:r w:rsidRPr="00652526">
        <w:rPr>
          <w:rStyle w:val="a3"/>
          <w:rFonts w:ascii="Times New Roman" w:hAnsi="Times New Roman" w:cs="Times New Roman"/>
          <w:i w:val="0"/>
          <w:color w:val="000000"/>
          <w:sz w:val="30"/>
          <w:szCs w:val="30"/>
          <w:shd w:val="clear" w:color="auto" w:fill="FFFFFF"/>
        </w:rPr>
        <w:t xml:space="preserve">Давайте вспомним, о чем мы говорили? </w:t>
      </w:r>
      <w:r w:rsidRPr="00652526">
        <w:rPr>
          <w:rFonts w:ascii="Times New Roman" w:hAnsi="Times New Roman" w:cs="Times New Roman"/>
          <w:sz w:val="30"/>
          <w:szCs w:val="30"/>
        </w:rPr>
        <w:t>Какие задания понравились больше всего? Какие вызвали затруднения?</w:t>
      </w:r>
    </w:p>
    <w:p w:rsidR="001511A3" w:rsidRPr="00652526" w:rsidRDefault="001511A3" w:rsidP="00652526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1511A3" w:rsidRPr="00652526" w:rsidRDefault="001511A3" w:rsidP="00652526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-Оцените занятие и свою работу на н</w:t>
      </w:r>
      <w:r w:rsidR="00210927">
        <w:rPr>
          <w:rFonts w:ascii="Times New Roman" w:hAnsi="Times New Roman" w:cs="Times New Roman"/>
          <w:sz w:val="30"/>
          <w:szCs w:val="30"/>
        </w:rPr>
        <w:t>ё</w:t>
      </w:r>
      <w:r w:rsidRPr="00652526">
        <w:rPr>
          <w:rFonts w:ascii="Times New Roman" w:hAnsi="Times New Roman" w:cs="Times New Roman"/>
          <w:sz w:val="30"/>
          <w:szCs w:val="30"/>
        </w:rPr>
        <w:t>м. Если вам понравилось, похлопайте в ладоши, если занятие было скучным, неинтересным, или вы считаете, что плохо справились с заданиями, то потопайте ногами.</w:t>
      </w:r>
    </w:p>
    <w:p w:rsidR="001511A3" w:rsidRPr="003E55D5" w:rsidRDefault="001511A3" w:rsidP="003E55D5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:rsidR="0026026E" w:rsidRDefault="001511A3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  <w:r w:rsidRPr="00652526">
        <w:rPr>
          <w:rFonts w:ascii="Times New Roman" w:hAnsi="Times New Roman" w:cs="Times New Roman"/>
          <w:sz w:val="30"/>
          <w:szCs w:val="30"/>
        </w:rPr>
        <w:t>-Спасибо за работу!</w:t>
      </w: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Default="00744EB9" w:rsidP="003E55D5">
      <w:pPr>
        <w:pStyle w:val="a4"/>
        <w:spacing w:line="240" w:lineRule="auto"/>
        <w:ind w:left="0" w:firstLine="426"/>
        <w:rPr>
          <w:rFonts w:ascii="Times New Roman" w:hAnsi="Times New Roman" w:cs="Times New Roman"/>
          <w:sz w:val="30"/>
          <w:szCs w:val="30"/>
        </w:rPr>
      </w:pPr>
    </w:p>
    <w:p w:rsidR="00744EB9" w:rsidRPr="00652526" w:rsidRDefault="00744EB9" w:rsidP="00744EB9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1</w:t>
      </w:r>
    </w:p>
    <w:p w:rsidR="00744EB9" w:rsidRPr="00652526" w:rsidRDefault="00744EB9" w:rsidP="00744EB9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C417F" wp14:editId="6CD98831">
            <wp:extent cx="6115050" cy="8201025"/>
            <wp:effectExtent l="0" t="0" r="0" b="9525"/>
            <wp:docPr id="7" name="Рисунок 7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6"/>
                    <a:stretch/>
                  </pic:blipFill>
                  <pic:spPr bwMode="auto">
                    <a:xfrm>
                      <a:off x="0" y="0"/>
                      <a:ext cx="61150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EB9" w:rsidRDefault="00744EB9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8" name="Рисунок 8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9" name="Рисунок 9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10" name="Рисунок 10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11" name="Рисунок 11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12" name="Рисунок 12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ШКОЛА\4. Занятия с детьми с ОПФР\Интеграция 1-4\3 (4)\Открытое РПД\Внимание. Мелкая моторика. Зима\1. Расшифруй. Найди. Обведи. Заштрихуй\Раздат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Pr="00652526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2</w:t>
      </w: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6E9B7A" wp14:editId="574F7D26">
            <wp:extent cx="8582025" cy="6068909"/>
            <wp:effectExtent l="0" t="635" r="8890" b="8890"/>
            <wp:docPr id="13" name="Рисунок 13" descr="D:\РАБОТА ШКОЛА\4. Занятия с детьми с ОПФР\Интеграция 1-4\3 (4)\Открытое РПД\Внимание. Мелкая моторика. Зима\2. Признаки зимы\мнемотаблица признаки времени года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ШКОЛА\4. Занятия с детьми с ОПФР\Интеграция 1-4\3 (4)\Открытое РПД\Внимание. Мелкая моторика. Зима\2. Признаки зимы\мнемотаблица признаки времени года зи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7537" cy="60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3</w:t>
      </w:r>
    </w:p>
    <w:p w:rsidR="004238CB" w:rsidRPr="00652526" w:rsidRDefault="004238CB" w:rsidP="004238CB">
      <w:pPr>
        <w:spacing w:after="0" w:line="240" w:lineRule="auto"/>
        <w:ind w:firstLine="42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43525" cy="7562850"/>
            <wp:effectExtent l="0" t="0" r="9525" b="0"/>
            <wp:docPr id="14" name="Рисунок 14" descr="D:\РАБОТА ШКОЛА\4. Занятия с детьми с ОПФР\Интеграция 1-4\3 (4)\Открытое РПД\Внимание. Мелкая моторика. Зима\3. Филворд. Зимние слова\раздат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ШКОЛА\4. Занятия с детьми с ОПФР\Интеграция 1-4\3 (4)\Открытое РПД\Внимание. Мелкая моторика. Зима\3. Филворд. Зимние слова\раздатка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4</w:t>
      </w:r>
    </w:p>
    <w:p w:rsidR="004238CB" w:rsidRPr="00652526" w:rsidRDefault="004238CB" w:rsidP="004238CB">
      <w:pPr>
        <w:spacing w:after="0" w:line="240" w:lineRule="auto"/>
        <w:ind w:firstLine="42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24475" cy="7562850"/>
            <wp:effectExtent l="0" t="0" r="9525" b="0"/>
            <wp:docPr id="15" name="Рисунок 15" descr="D:\РАБОТА ШКОЛА\4. Занятия с детьми с ОПФР\Интеграция 1-4\3 (4)\Открытое РПД\Внимание. Мелкая моторика. Зима\5. Снежинки\дорисуй снежин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ШКОЛА\4. Занятия с детьми с ОПФР\Интеграция 1-4\3 (4)\Открытое РПД\Внимание. Мелкая моторика. Зима\5. Снежинки\дорисуй снежинки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5</w:t>
      </w: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A99AAEC" wp14:editId="343EE7BE">
            <wp:extent cx="5324475" cy="7562850"/>
            <wp:effectExtent l="0" t="0" r="9525" b="0"/>
            <wp:docPr id="16" name="Рисунок 16" descr="D:\РАБОТА ШКОЛА\4. Занятия с детьми с ОПФР\Интеграция 1-4\3 (4)\Открытое РПД\Внимание. Мелкая моторика. Зима\6. Камешки марбл Снежинки\Снежинка камешками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 ШКОЛА\4. Занятия с детьми с ОПФР\Интеграция 1-4\3 (4)\Открытое РПД\Внимание. Мелкая моторика. Зима\6. Камешки марбл Снежинки\Снежинка камешками ито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5</w:t>
      </w: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24475" cy="7562850"/>
            <wp:effectExtent l="0" t="0" r="9525" b="0"/>
            <wp:docPr id="17" name="Рисунок 17" descr="D:\РАБОТА ШКОЛА\4. Занятия с детьми с ОПФР\Интеграция 1-4\3 (4)\Открытое РПД\Внимание. Мелкая моторика. Зима\6. Камешки марбл Снежинки\Снежинка камешками по линиям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 ШКОЛА\4. Занятия с детьми с ОПФР\Интеграция 1-4\3 (4)\Открытое РПД\Внимание. Мелкая моторика. Зима\6. Камешки марбл Снежинки\Снежинка камешками по линиям ито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6</w:t>
      </w:r>
    </w:p>
    <w:p w:rsidR="004238CB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Pr="00652526" w:rsidRDefault="004238CB" w:rsidP="004238C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67400" cy="3951514"/>
            <wp:effectExtent l="0" t="0" r="0" b="0"/>
            <wp:docPr id="18" name="Рисунок 18" descr="D:\РАБОТА ШКОЛА\4. Занятия с детьми с ОПФР\Интеграция 1-4\3 (4)\Открытое РПД\Внимание. Мелкая моторика. Зима\7. Игра с лупой\разд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 ШКОЛА\4. Занятия с детьми с ОПФР\Интеграция 1-4\3 (4)\Открытое РПД\Внимание. Мелкая моторика. Зима\7. Игра с лупой\разда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57" cy="39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38CB" w:rsidRDefault="004238CB" w:rsidP="00744EB9">
      <w:pPr>
        <w:pStyle w:val="a4"/>
        <w:spacing w:line="240" w:lineRule="auto"/>
        <w:ind w:left="0" w:firstLine="426"/>
        <w:jc w:val="center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pStyle w:val="a4"/>
        <w:spacing w:line="240" w:lineRule="auto"/>
        <w:ind w:left="0"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7</w:t>
      </w:r>
    </w:p>
    <w:p w:rsidR="004238CB" w:rsidRDefault="004238CB" w:rsidP="004238CB">
      <w:pPr>
        <w:pStyle w:val="a4"/>
        <w:spacing w:line="240" w:lineRule="auto"/>
        <w:ind w:left="0"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3724275"/>
            <wp:effectExtent l="0" t="0" r="0" b="9525"/>
            <wp:docPr id="19" name="Рисунок 19" descr="D:\РАБОТА ШКОЛА\4. Занятия с детьми с ОПФР\Интеграция 1-4\3 (4)\Открытое РПД\Внимание. Мелкая моторика. Зима\8. Следопыт Расшифруй слова Новый год\расшифруй 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 ШКОЛА\4. Занятия с детьми с ОПФР\Интеграция 1-4\3 (4)\Открытое РПД\Внимание. Мелкая моторика. Зима\8. Следопыт Расшифруй слова Новый год\расшифруй сл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6"/>
                    <a:stretch/>
                  </pic:blipFill>
                  <pic:spPr bwMode="auto">
                    <a:xfrm>
                      <a:off x="0" y="0"/>
                      <a:ext cx="6115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8CB" w:rsidRDefault="004238CB" w:rsidP="004238CB">
      <w:pPr>
        <w:pStyle w:val="a4"/>
        <w:spacing w:line="240" w:lineRule="auto"/>
        <w:ind w:left="0"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pStyle w:val="a4"/>
        <w:spacing w:line="240" w:lineRule="auto"/>
        <w:ind w:left="0" w:firstLine="426"/>
        <w:jc w:val="right"/>
        <w:rPr>
          <w:rFonts w:ascii="Times New Roman" w:hAnsi="Times New Roman" w:cs="Times New Roman"/>
          <w:sz w:val="30"/>
          <w:szCs w:val="30"/>
        </w:rPr>
      </w:pPr>
    </w:p>
    <w:p w:rsidR="004238CB" w:rsidRDefault="004238CB" w:rsidP="004238CB">
      <w:pPr>
        <w:pStyle w:val="a4"/>
        <w:spacing w:line="240" w:lineRule="auto"/>
        <w:ind w:left="0"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8</w:t>
      </w:r>
    </w:p>
    <w:p w:rsidR="004238CB" w:rsidRPr="00652526" w:rsidRDefault="004238CB" w:rsidP="004238CB">
      <w:pPr>
        <w:pStyle w:val="a4"/>
        <w:spacing w:line="240" w:lineRule="auto"/>
        <w:ind w:left="0" w:firstLine="426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4324350"/>
            <wp:effectExtent l="0" t="0" r="0" b="0"/>
            <wp:docPr id="20" name="Рисунок 20" descr="D:\РАБОТА ШКОЛА\4. Занятия с детьми с ОПФР\Интеграция 1-4\3 (4)\Открытое РПД\Внимание. Мелкая моторика. Зима\9. Коврик\3\раздатка\ковр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 ШКОЛА\4. Занятия с детьми с ОПФР\Интеграция 1-4\3 (4)\Открытое РПД\Внимание. Мелкая моторика. Зима\9. Коврик\3\раздатка\коврик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4324350"/>
            <wp:effectExtent l="0" t="0" r="0" b="0"/>
            <wp:docPr id="21" name="Рисунок 21" descr="D:\РАБОТА ШКОЛА\4. Занятия с детьми с ОПФР\Интеграция 1-4\3 (4)\Открытое РПД\Внимание. Мелкая моторика. Зима\9. Коврик\3\раздатка\коврик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 ШКОЛА\4. Занятия с детьми с ОПФР\Интеграция 1-4\3 (4)\Открытое РПД\Внимание. Мелкая моторика. Зима\9. Коврик\3\раздатка\коврик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8CB" w:rsidRPr="00652526" w:rsidSect="00652526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88C"/>
    <w:rsid w:val="00144E5C"/>
    <w:rsid w:val="001511A3"/>
    <w:rsid w:val="00153B9D"/>
    <w:rsid w:val="0019488C"/>
    <w:rsid w:val="00210927"/>
    <w:rsid w:val="002154D2"/>
    <w:rsid w:val="0026026E"/>
    <w:rsid w:val="00266324"/>
    <w:rsid w:val="00343E85"/>
    <w:rsid w:val="003E55D5"/>
    <w:rsid w:val="004238CB"/>
    <w:rsid w:val="00463FF8"/>
    <w:rsid w:val="0047003A"/>
    <w:rsid w:val="00584970"/>
    <w:rsid w:val="005D6D9D"/>
    <w:rsid w:val="00652526"/>
    <w:rsid w:val="006B1892"/>
    <w:rsid w:val="00744EB9"/>
    <w:rsid w:val="00747569"/>
    <w:rsid w:val="00791285"/>
    <w:rsid w:val="007A4EAA"/>
    <w:rsid w:val="00804E45"/>
    <w:rsid w:val="00884722"/>
    <w:rsid w:val="00972F5C"/>
    <w:rsid w:val="00985D77"/>
    <w:rsid w:val="00996E5A"/>
    <w:rsid w:val="009B26E2"/>
    <w:rsid w:val="009B3FEB"/>
    <w:rsid w:val="00A1765B"/>
    <w:rsid w:val="00A25BF8"/>
    <w:rsid w:val="00A92483"/>
    <w:rsid w:val="00B06A65"/>
    <w:rsid w:val="00B6598B"/>
    <w:rsid w:val="00C101C2"/>
    <w:rsid w:val="00C74F9A"/>
    <w:rsid w:val="00E32894"/>
    <w:rsid w:val="00EB59BA"/>
    <w:rsid w:val="00F3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C76D1"/>
  <w15:chartTrackingRefBased/>
  <w15:docId w15:val="{F7825DBE-FFD9-4FA9-80B6-F595AD317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92483"/>
    <w:rPr>
      <w:i/>
      <w:iCs/>
    </w:rPr>
  </w:style>
  <w:style w:type="paragraph" w:styleId="a4">
    <w:name w:val="List Paragraph"/>
    <w:basedOn w:val="a"/>
    <w:uiPriority w:val="34"/>
    <w:qFormat/>
    <w:rsid w:val="00151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ПлюмБум</dc:creator>
  <cp:keywords/>
  <dc:description/>
  <cp:lastModifiedBy>ПлюмБум</cp:lastModifiedBy>
  <cp:revision>12</cp:revision>
  <dcterms:created xsi:type="dcterms:W3CDTF">2020-12-06T20:40:00Z</dcterms:created>
  <dcterms:modified xsi:type="dcterms:W3CDTF">2021-01-05T16:33:00Z</dcterms:modified>
</cp:coreProperties>
</file>